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39677" w14:textId="77777777" w:rsidR="004D2920" w:rsidRDefault="004D2920" w:rsidP="004D2920">
      <w:pPr>
        <w:spacing w:after="0" w:line="240" w:lineRule="auto"/>
        <w:jc w:val="right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Приложение 1</w:t>
      </w:r>
    </w:p>
    <w:p w14:paraId="4560298D" w14:textId="77777777" w:rsidR="004D2920" w:rsidRDefault="004D2920" w:rsidP="004D2920">
      <w:pPr>
        <w:spacing w:after="0" w:line="240" w:lineRule="auto"/>
        <w:jc w:val="right"/>
        <w:rPr>
          <w:rFonts w:cs="Times New Roman"/>
          <w:szCs w:val="28"/>
        </w:rPr>
      </w:pPr>
    </w:p>
    <w:p w14:paraId="1526CEC2" w14:textId="77777777" w:rsidR="004D2920" w:rsidRDefault="004D2920" w:rsidP="004D2920">
      <w:pPr>
        <w:spacing w:after="0" w:line="240" w:lineRule="auto"/>
        <w:jc w:val="right"/>
        <w:rPr>
          <w:rFonts w:cs="Times New Roman"/>
          <w:szCs w:val="28"/>
        </w:rPr>
      </w:pPr>
    </w:p>
    <w:p w14:paraId="0CD6955D" w14:textId="77777777" w:rsidR="004D2920" w:rsidRPr="004D4C4F" w:rsidRDefault="004D2920" w:rsidP="004D2920">
      <w:pPr>
        <w:spacing w:after="0" w:line="240" w:lineRule="auto"/>
        <w:jc w:val="center"/>
        <w:rPr>
          <w:rFonts w:cs="Times New Roman"/>
          <w:szCs w:val="28"/>
        </w:rPr>
      </w:pPr>
      <w:r w:rsidRPr="004D4C4F">
        <w:rPr>
          <w:rFonts w:cs="Times New Roman"/>
          <w:szCs w:val="28"/>
        </w:rPr>
        <w:t>Секция 1</w:t>
      </w:r>
    </w:p>
    <w:p w14:paraId="1F2CBCB2" w14:textId="77777777" w:rsidR="004D2920" w:rsidRPr="004D4C4F" w:rsidRDefault="004D2920" w:rsidP="004D2920">
      <w:pPr>
        <w:pStyle w:val="a9"/>
        <w:spacing w:after="0" w:line="240" w:lineRule="auto"/>
        <w:ind w:left="0"/>
        <w:jc w:val="center"/>
        <w:rPr>
          <w:rFonts w:eastAsia="Times New Roman" w:cs="Times New Roman"/>
          <w:b/>
          <w:szCs w:val="28"/>
        </w:rPr>
      </w:pPr>
      <w:r w:rsidRPr="004D4C4F">
        <w:rPr>
          <w:rFonts w:cs="Times New Roman"/>
          <w:b/>
          <w:szCs w:val="28"/>
        </w:rPr>
        <w:t>«Организация работы по патриотическому воспитанию в контексте программы «Социокультурные истоки»» в дошкольных образовательных организациях.</w:t>
      </w:r>
    </w:p>
    <w:p w14:paraId="124FBD14" w14:textId="77777777" w:rsidR="004D2920" w:rsidRDefault="004D2920" w:rsidP="004D2920">
      <w:pPr>
        <w:spacing w:after="0" w:line="240" w:lineRule="auto"/>
        <w:jc w:val="both"/>
        <w:rPr>
          <w:rFonts w:cs="Times New Roman"/>
          <w:szCs w:val="28"/>
        </w:rPr>
      </w:pPr>
      <w:r w:rsidRPr="004D4C4F">
        <w:rPr>
          <w:rFonts w:cs="Times New Roman"/>
          <w:szCs w:val="28"/>
        </w:rPr>
        <w:t xml:space="preserve">Мастер-классы, презентация проектов, творческих конкурсов, творческих мастерских. </w:t>
      </w:r>
    </w:p>
    <w:p w14:paraId="18155586" w14:textId="77777777" w:rsidR="004D2920" w:rsidRPr="004D4C4F" w:rsidRDefault="004D2920" w:rsidP="004D2920">
      <w:pPr>
        <w:spacing w:after="0" w:line="240" w:lineRule="auto"/>
        <w:jc w:val="both"/>
        <w:rPr>
          <w:rFonts w:cs="Times New Roman"/>
          <w:szCs w:val="28"/>
        </w:rPr>
      </w:pPr>
      <w:r w:rsidRPr="004D4C4F">
        <w:rPr>
          <w:rFonts w:cs="Times New Roman"/>
          <w:b/>
          <w:szCs w:val="28"/>
        </w:rPr>
        <w:t>Участники:</w:t>
      </w:r>
      <w:r w:rsidRPr="004D4C4F">
        <w:rPr>
          <w:rFonts w:cs="Times New Roman"/>
          <w:szCs w:val="28"/>
        </w:rPr>
        <w:t xml:space="preserve"> учителя Истоков общеобразовательных организаций.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78"/>
        <w:gridCol w:w="2090"/>
        <w:gridCol w:w="2276"/>
        <w:gridCol w:w="2439"/>
        <w:gridCol w:w="2088"/>
      </w:tblGrid>
      <w:tr w:rsidR="004D2920" w:rsidRPr="00520734" w14:paraId="537DFF77" w14:textId="77777777" w:rsidTr="002C7E84">
        <w:tc>
          <w:tcPr>
            <w:tcW w:w="354" w:type="pct"/>
          </w:tcPr>
          <w:p w14:paraId="057EC46F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B428620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92" w:type="pct"/>
          </w:tcPr>
          <w:p w14:paraId="7220757B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1189" w:type="pct"/>
          </w:tcPr>
          <w:p w14:paraId="6247D343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Тема предоставления опыта</w:t>
            </w:r>
          </w:p>
        </w:tc>
        <w:tc>
          <w:tcPr>
            <w:tcW w:w="1274" w:type="pct"/>
          </w:tcPr>
          <w:p w14:paraId="78809A9C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ФИО выступающего, место работы, должность</w:t>
            </w:r>
          </w:p>
        </w:tc>
        <w:tc>
          <w:tcPr>
            <w:tcW w:w="1091" w:type="pct"/>
          </w:tcPr>
          <w:p w14:paraId="78B85ABD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Необходимость презентации</w:t>
            </w:r>
          </w:p>
        </w:tc>
      </w:tr>
      <w:tr w:rsidR="004D2920" w:rsidRPr="00520734" w14:paraId="0476499E" w14:textId="77777777" w:rsidTr="002C7E84">
        <w:tc>
          <w:tcPr>
            <w:tcW w:w="354" w:type="pct"/>
          </w:tcPr>
          <w:p w14:paraId="23BE6D58" w14:textId="77777777" w:rsidR="004D2920" w:rsidRPr="00520734" w:rsidRDefault="004D2920" w:rsidP="002C7E84">
            <w:pPr>
              <w:pStyle w:val="a9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14:paraId="5B759F23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14:paraId="4A66D735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</w:tcPr>
          <w:p w14:paraId="665AEFC2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49ACC7B5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920" w:rsidRPr="00520734" w14:paraId="2C818570" w14:textId="77777777" w:rsidTr="002C7E84">
        <w:tc>
          <w:tcPr>
            <w:tcW w:w="354" w:type="pct"/>
          </w:tcPr>
          <w:p w14:paraId="48F2E43A" w14:textId="77777777" w:rsidR="004D2920" w:rsidRPr="00520734" w:rsidRDefault="004D2920" w:rsidP="002C7E84">
            <w:pPr>
              <w:pStyle w:val="a9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14:paraId="292A56E5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14:paraId="58545027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</w:tcPr>
          <w:p w14:paraId="3593D484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034C9875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920" w:rsidRPr="00520734" w14:paraId="742BC63A" w14:textId="77777777" w:rsidTr="002C7E84">
        <w:tc>
          <w:tcPr>
            <w:tcW w:w="354" w:type="pct"/>
          </w:tcPr>
          <w:p w14:paraId="7FE8F7B9" w14:textId="77777777" w:rsidR="004D2920" w:rsidRPr="00520734" w:rsidRDefault="004D2920" w:rsidP="002C7E84">
            <w:pPr>
              <w:pStyle w:val="a9"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14:paraId="2774637A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14:paraId="37190F1F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</w:tcPr>
          <w:p w14:paraId="5765DCE5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79D825B7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09CE0" w14:textId="77777777" w:rsidR="004D2920" w:rsidRDefault="004D2920" w:rsidP="004D2920">
      <w:pPr>
        <w:spacing w:after="0" w:line="240" w:lineRule="auto"/>
        <w:jc w:val="center"/>
        <w:rPr>
          <w:rFonts w:cs="Times New Roman"/>
          <w:szCs w:val="28"/>
        </w:rPr>
      </w:pPr>
    </w:p>
    <w:p w14:paraId="6B6F1650" w14:textId="77777777" w:rsidR="004D2920" w:rsidRPr="00567F9E" w:rsidRDefault="004D2920" w:rsidP="004D2920">
      <w:pPr>
        <w:spacing w:after="0" w:line="240" w:lineRule="auto"/>
        <w:jc w:val="center"/>
        <w:rPr>
          <w:rFonts w:cs="Times New Roman"/>
          <w:szCs w:val="28"/>
        </w:rPr>
      </w:pPr>
    </w:p>
    <w:p w14:paraId="1FB7EC35" w14:textId="77777777" w:rsidR="004D2920" w:rsidRPr="00567F9E" w:rsidRDefault="004D2920" w:rsidP="004D2920">
      <w:pPr>
        <w:spacing w:after="0" w:line="240" w:lineRule="auto"/>
        <w:jc w:val="center"/>
        <w:rPr>
          <w:rFonts w:cs="Times New Roman"/>
          <w:szCs w:val="28"/>
        </w:rPr>
      </w:pPr>
      <w:r w:rsidRPr="00567F9E">
        <w:rPr>
          <w:rFonts w:cs="Times New Roman"/>
          <w:szCs w:val="28"/>
        </w:rPr>
        <w:t>Секция 2</w:t>
      </w:r>
    </w:p>
    <w:p w14:paraId="6DED6B84" w14:textId="77777777" w:rsidR="004D2920" w:rsidRDefault="004D2920" w:rsidP="004D2920">
      <w:pPr>
        <w:pStyle w:val="a9"/>
        <w:spacing w:after="0" w:line="240" w:lineRule="auto"/>
        <w:ind w:left="0"/>
        <w:jc w:val="center"/>
        <w:rPr>
          <w:rFonts w:cs="Times New Roman"/>
          <w:b/>
          <w:szCs w:val="28"/>
        </w:rPr>
      </w:pPr>
      <w:r w:rsidRPr="00567F9E">
        <w:rPr>
          <w:rFonts w:cs="Times New Roman"/>
          <w:b/>
          <w:szCs w:val="28"/>
        </w:rPr>
        <w:t>«Организация работы по патриотическому воспитанию в контексте программы «Социокультурные истоки» в урочной, внеурочной, внеклассной воспитательной работе» в общеобразовательных организациях.</w:t>
      </w:r>
      <w:r>
        <w:rPr>
          <w:rFonts w:cs="Times New Roman"/>
          <w:b/>
          <w:szCs w:val="28"/>
        </w:rPr>
        <w:t xml:space="preserve"> </w:t>
      </w:r>
    </w:p>
    <w:p w14:paraId="4842A4FB" w14:textId="77777777" w:rsidR="004D2920" w:rsidRDefault="004D2920" w:rsidP="004D2920">
      <w:pPr>
        <w:pStyle w:val="a9"/>
        <w:spacing w:after="0" w:line="240" w:lineRule="auto"/>
        <w:ind w:left="0"/>
        <w:jc w:val="both"/>
        <w:rPr>
          <w:rFonts w:cs="Times New Roman"/>
          <w:szCs w:val="28"/>
        </w:rPr>
      </w:pPr>
      <w:r w:rsidRPr="00567F9E">
        <w:rPr>
          <w:rFonts w:cs="Times New Roman"/>
          <w:szCs w:val="28"/>
        </w:rPr>
        <w:t xml:space="preserve">Мастер-классы, презентация проектов, творческих конкурсов, творческих мастерских. </w:t>
      </w:r>
    </w:p>
    <w:p w14:paraId="3FC01F1B" w14:textId="77777777" w:rsidR="004D2920" w:rsidRPr="00567F9E" w:rsidRDefault="004D2920" w:rsidP="004D2920">
      <w:pPr>
        <w:pStyle w:val="a9"/>
        <w:spacing w:after="0" w:line="240" w:lineRule="auto"/>
        <w:ind w:left="0"/>
        <w:jc w:val="both"/>
        <w:rPr>
          <w:rFonts w:eastAsia="Times New Roman" w:cs="Times New Roman"/>
          <w:b/>
          <w:szCs w:val="28"/>
        </w:rPr>
      </w:pPr>
      <w:r w:rsidRPr="00567F9E">
        <w:rPr>
          <w:rFonts w:cs="Times New Roman"/>
          <w:b/>
          <w:szCs w:val="28"/>
        </w:rPr>
        <w:t>Участники:</w:t>
      </w:r>
      <w:r w:rsidRPr="00567F9E">
        <w:rPr>
          <w:rFonts w:cs="Times New Roman"/>
          <w:szCs w:val="28"/>
        </w:rPr>
        <w:t xml:space="preserve"> педагоги дошкольных образовательных организаций, ведущие Истоки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78"/>
        <w:gridCol w:w="2090"/>
        <w:gridCol w:w="2276"/>
        <w:gridCol w:w="2439"/>
        <w:gridCol w:w="2088"/>
      </w:tblGrid>
      <w:tr w:rsidR="004D2920" w:rsidRPr="00520734" w14:paraId="53C7602E" w14:textId="77777777" w:rsidTr="002C7E84">
        <w:tc>
          <w:tcPr>
            <w:tcW w:w="354" w:type="pct"/>
          </w:tcPr>
          <w:p w14:paraId="48761431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4F17D48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92" w:type="pct"/>
          </w:tcPr>
          <w:p w14:paraId="6F60190E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189" w:type="pct"/>
          </w:tcPr>
          <w:p w14:paraId="54AE2F7C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Тема предоставления опыта</w:t>
            </w:r>
          </w:p>
        </w:tc>
        <w:tc>
          <w:tcPr>
            <w:tcW w:w="1274" w:type="pct"/>
          </w:tcPr>
          <w:p w14:paraId="39609C90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ФИО выступающего, место работы, должность</w:t>
            </w:r>
          </w:p>
        </w:tc>
        <w:tc>
          <w:tcPr>
            <w:tcW w:w="1091" w:type="pct"/>
          </w:tcPr>
          <w:p w14:paraId="4A630519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Необходимость презентации</w:t>
            </w:r>
          </w:p>
        </w:tc>
      </w:tr>
      <w:tr w:rsidR="004D2920" w:rsidRPr="00520734" w14:paraId="53FE3FDD" w14:textId="77777777" w:rsidTr="002C7E84">
        <w:tc>
          <w:tcPr>
            <w:tcW w:w="354" w:type="pct"/>
          </w:tcPr>
          <w:p w14:paraId="22C1A538" w14:textId="77777777" w:rsidR="004D2920" w:rsidRPr="00520734" w:rsidRDefault="004D2920" w:rsidP="002C7E84">
            <w:pPr>
              <w:pStyle w:val="a9"/>
              <w:numPr>
                <w:ilvl w:val="0"/>
                <w:numId w:val="2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14:paraId="79EC2D62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14:paraId="7495F2D9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</w:tcPr>
          <w:p w14:paraId="37925E8D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05421A79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920" w:rsidRPr="00520734" w14:paraId="6973CC86" w14:textId="77777777" w:rsidTr="002C7E84">
        <w:tc>
          <w:tcPr>
            <w:tcW w:w="354" w:type="pct"/>
          </w:tcPr>
          <w:p w14:paraId="5BE4EC0E" w14:textId="77777777" w:rsidR="004D2920" w:rsidRPr="00520734" w:rsidRDefault="004D2920" w:rsidP="002C7E84">
            <w:pPr>
              <w:pStyle w:val="a9"/>
              <w:numPr>
                <w:ilvl w:val="0"/>
                <w:numId w:val="2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14:paraId="7840CF11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14:paraId="6954B449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</w:tcPr>
          <w:p w14:paraId="7195511F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08561517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920" w:rsidRPr="00520734" w14:paraId="1C808ECA" w14:textId="77777777" w:rsidTr="002C7E84">
        <w:tc>
          <w:tcPr>
            <w:tcW w:w="354" w:type="pct"/>
          </w:tcPr>
          <w:p w14:paraId="1A7A2139" w14:textId="77777777" w:rsidR="004D2920" w:rsidRPr="00520734" w:rsidRDefault="004D2920" w:rsidP="002C7E84">
            <w:pPr>
              <w:pStyle w:val="a9"/>
              <w:numPr>
                <w:ilvl w:val="0"/>
                <w:numId w:val="2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14:paraId="5A595ACD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14:paraId="30FD552C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</w:tcPr>
          <w:p w14:paraId="01B945A4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3BB15116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F2A50A" w14:textId="77777777" w:rsidR="004D2920" w:rsidRDefault="004D2920" w:rsidP="004D2920">
      <w:pPr>
        <w:spacing w:after="0" w:line="240" w:lineRule="auto"/>
        <w:jc w:val="center"/>
        <w:rPr>
          <w:rFonts w:cs="Times New Roman"/>
          <w:szCs w:val="28"/>
        </w:rPr>
      </w:pPr>
    </w:p>
    <w:p w14:paraId="19B23951" w14:textId="77777777" w:rsidR="004D2920" w:rsidRPr="00567F9E" w:rsidRDefault="004D2920" w:rsidP="004D2920">
      <w:pPr>
        <w:spacing w:after="0" w:line="240" w:lineRule="auto"/>
        <w:jc w:val="center"/>
        <w:rPr>
          <w:rFonts w:cs="Times New Roman"/>
          <w:szCs w:val="28"/>
        </w:rPr>
      </w:pPr>
    </w:p>
    <w:p w14:paraId="654D933E" w14:textId="77777777" w:rsidR="004D2920" w:rsidRPr="00567F9E" w:rsidRDefault="004D2920" w:rsidP="004D2920">
      <w:pPr>
        <w:spacing w:after="0" w:line="240" w:lineRule="auto"/>
        <w:jc w:val="center"/>
        <w:rPr>
          <w:rFonts w:cs="Times New Roman"/>
          <w:szCs w:val="28"/>
        </w:rPr>
      </w:pPr>
      <w:r w:rsidRPr="00567F9E">
        <w:rPr>
          <w:rFonts w:cs="Times New Roman"/>
          <w:szCs w:val="28"/>
        </w:rPr>
        <w:t>Секция 3</w:t>
      </w:r>
    </w:p>
    <w:p w14:paraId="6C16A1EA" w14:textId="77777777" w:rsidR="004D2920" w:rsidRDefault="004D2920" w:rsidP="004D2920">
      <w:pPr>
        <w:spacing w:after="0" w:line="240" w:lineRule="auto"/>
        <w:jc w:val="center"/>
        <w:rPr>
          <w:rFonts w:cs="Times New Roman"/>
          <w:b/>
          <w:szCs w:val="28"/>
        </w:rPr>
      </w:pPr>
      <w:r w:rsidRPr="00567F9E">
        <w:rPr>
          <w:rFonts w:cs="Times New Roman"/>
          <w:b/>
          <w:szCs w:val="28"/>
        </w:rPr>
        <w:t xml:space="preserve"> «Движение вверх или</w:t>
      </w:r>
      <w:r>
        <w:rPr>
          <w:rFonts w:cs="Times New Roman"/>
          <w:b/>
          <w:szCs w:val="28"/>
        </w:rPr>
        <w:t xml:space="preserve"> к</w:t>
      </w:r>
      <w:r w:rsidRPr="00567F9E">
        <w:rPr>
          <w:rFonts w:cs="Times New Roman"/>
          <w:b/>
          <w:szCs w:val="28"/>
        </w:rPr>
        <w:t xml:space="preserve">ак одухотворить воспитательную работу в школе». </w:t>
      </w:r>
    </w:p>
    <w:p w14:paraId="3B4E7988" w14:textId="77777777" w:rsidR="004D2920" w:rsidRPr="00567F9E" w:rsidRDefault="004D2920" w:rsidP="004D2920">
      <w:pPr>
        <w:spacing w:after="0" w:line="240" w:lineRule="auto"/>
        <w:jc w:val="both"/>
        <w:rPr>
          <w:rFonts w:cs="Times New Roman"/>
          <w:b/>
          <w:szCs w:val="28"/>
        </w:rPr>
      </w:pPr>
      <w:r w:rsidRPr="00567F9E">
        <w:rPr>
          <w:rFonts w:cs="Times New Roman"/>
          <w:szCs w:val="28"/>
        </w:rPr>
        <w:t>Участники: заместители руководителей по ВВВР, классные руководители.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78"/>
        <w:gridCol w:w="2090"/>
        <w:gridCol w:w="2276"/>
        <w:gridCol w:w="2439"/>
        <w:gridCol w:w="2088"/>
      </w:tblGrid>
      <w:tr w:rsidR="004D2920" w:rsidRPr="00520734" w14:paraId="4475B316" w14:textId="77777777" w:rsidTr="002C7E84">
        <w:tc>
          <w:tcPr>
            <w:tcW w:w="354" w:type="pct"/>
          </w:tcPr>
          <w:p w14:paraId="4C99230F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9E2C952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92" w:type="pct"/>
          </w:tcPr>
          <w:p w14:paraId="7C522494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1189" w:type="pct"/>
          </w:tcPr>
          <w:p w14:paraId="76524124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Тема предоставления опыта</w:t>
            </w:r>
          </w:p>
        </w:tc>
        <w:tc>
          <w:tcPr>
            <w:tcW w:w="1274" w:type="pct"/>
          </w:tcPr>
          <w:p w14:paraId="4C99FA30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ФИО выступающего, место работы, должность</w:t>
            </w:r>
          </w:p>
        </w:tc>
        <w:tc>
          <w:tcPr>
            <w:tcW w:w="1091" w:type="pct"/>
          </w:tcPr>
          <w:p w14:paraId="4A1FE3DF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Необходимость презентации</w:t>
            </w:r>
          </w:p>
        </w:tc>
      </w:tr>
      <w:tr w:rsidR="004D2920" w:rsidRPr="00520734" w14:paraId="13B9AE77" w14:textId="77777777" w:rsidTr="002C7E84">
        <w:tc>
          <w:tcPr>
            <w:tcW w:w="354" w:type="pct"/>
          </w:tcPr>
          <w:p w14:paraId="72641AFF" w14:textId="77777777" w:rsidR="004D2920" w:rsidRPr="00520734" w:rsidRDefault="004D2920" w:rsidP="002C7E84">
            <w:pPr>
              <w:pStyle w:val="a9"/>
              <w:numPr>
                <w:ilvl w:val="0"/>
                <w:numId w:val="3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14:paraId="056C97D6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14:paraId="32098F23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</w:tcPr>
          <w:p w14:paraId="33C4F381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25BE61C6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920" w:rsidRPr="00520734" w14:paraId="6898B3A0" w14:textId="77777777" w:rsidTr="002C7E84">
        <w:tc>
          <w:tcPr>
            <w:tcW w:w="354" w:type="pct"/>
          </w:tcPr>
          <w:p w14:paraId="5566D449" w14:textId="77777777" w:rsidR="004D2920" w:rsidRPr="00520734" w:rsidRDefault="004D2920" w:rsidP="002C7E84">
            <w:pPr>
              <w:pStyle w:val="a9"/>
              <w:numPr>
                <w:ilvl w:val="0"/>
                <w:numId w:val="3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14:paraId="64EAD22E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14:paraId="1F8E0A80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</w:tcPr>
          <w:p w14:paraId="27359789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4E031DBD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920" w:rsidRPr="00520734" w14:paraId="3CB3BDA0" w14:textId="77777777" w:rsidTr="002C7E84">
        <w:tc>
          <w:tcPr>
            <w:tcW w:w="354" w:type="pct"/>
          </w:tcPr>
          <w:p w14:paraId="452FE468" w14:textId="77777777" w:rsidR="004D2920" w:rsidRPr="00520734" w:rsidRDefault="004D2920" w:rsidP="002C7E84">
            <w:pPr>
              <w:pStyle w:val="a9"/>
              <w:numPr>
                <w:ilvl w:val="0"/>
                <w:numId w:val="3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14:paraId="595A371B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14:paraId="7500F207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</w:tcPr>
          <w:p w14:paraId="4051F3F9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230973FF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E819C" w14:textId="77777777" w:rsidR="004D2920" w:rsidRDefault="004D2920" w:rsidP="004D292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E3F1962" w14:textId="77777777" w:rsidR="004D2920" w:rsidRPr="00520734" w:rsidRDefault="004D2920" w:rsidP="004D292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5BDAB07" w14:textId="77777777" w:rsidR="004D2920" w:rsidRPr="00567F9E" w:rsidRDefault="004D2920" w:rsidP="004D2920">
      <w:pPr>
        <w:spacing w:after="0" w:line="240" w:lineRule="auto"/>
        <w:jc w:val="center"/>
        <w:rPr>
          <w:rFonts w:cs="Times New Roman"/>
          <w:szCs w:val="28"/>
        </w:rPr>
      </w:pPr>
      <w:r w:rsidRPr="00567F9E">
        <w:rPr>
          <w:rFonts w:cs="Times New Roman"/>
          <w:szCs w:val="28"/>
        </w:rPr>
        <w:lastRenderedPageBreak/>
        <w:t>Секция 4</w:t>
      </w:r>
    </w:p>
    <w:p w14:paraId="385710FF" w14:textId="77777777" w:rsidR="004D2920" w:rsidRDefault="004D2920" w:rsidP="004D2920">
      <w:pPr>
        <w:spacing w:after="0" w:line="240" w:lineRule="auto"/>
        <w:jc w:val="center"/>
        <w:rPr>
          <w:rFonts w:cs="Times New Roman"/>
          <w:b/>
          <w:szCs w:val="28"/>
        </w:rPr>
      </w:pPr>
      <w:r w:rsidRPr="00567F9E">
        <w:rPr>
          <w:rFonts w:cs="Times New Roman"/>
          <w:b/>
          <w:szCs w:val="28"/>
        </w:rPr>
        <w:t xml:space="preserve"> «Времен связующая нить». Патриотическое воспитание средствами учебных предметов истории и литературы». </w:t>
      </w:r>
    </w:p>
    <w:p w14:paraId="7F33DE39" w14:textId="77777777" w:rsidR="004D2920" w:rsidRPr="00567F9E" w:rsidRDefault="004D2920" w:rsidP="004D2920">
      <w:pPr>
        <w:spacing w:after="0" w:line="240" w:lineRule="auto"/>
        <w:jc w:val="both"/>
        <w:rPr>
          <w:rFonts w:cs="Times New Roman"/>
          <w:b/>
          <w:szCs w:val="28"/>
        </w:rPr>
      </w:pPr>
      <w:r w:rsidRPr="00567F9E">
        <w:rPr>
          <w:rFonts w:cs="Times New Roman"/>
          <w:szCs w:val="28"/>
        </w:rPr>
        <w:t>Участники: учителя истории, литературы.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78"/>
        <w:gridCol w:w="2090"/>
        <w:gridCol w:w="2276"/>
        <w:gridCol w:w="2439"/>
        <w:gridCol w:w="2088"/>
      </w:tblGrid>
      <w:tr w:rsidR="004D2920" w:rsidRPr="00520734" w14:paraId="4D399A20" w14:textId="77777777" w:rsidTr="002C7E84">
        <w:tc>
          <w:tcPr>
            <w:tcW w:w="354" w:type="pct"/>
          </w:tcPr>
          <w:p w14:paraId="03E13DE0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30F75F1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92" w:type="pct"/>
          </w:tcPr>
          <w:p w14:paraId="332C87E7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1189" w:type="pct"/>
          </w:tcPr>
          <w:p w14:paraId="4E666B61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Тема предоставления опыта</w:t>
            </w:r>
          </w:p>
        </w:tc>
        <w:tc>
          <w:tcPr>
            <w:tcW w:w="1274" w:type="pct"/>
          </w:tcPr>
          <w:p w14:paraId="4A32467F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ФИО выступающего, место работы, должность</w:t>
            </w:r>
          </w:p>
        </w:tc>
        <w:tc>
          <w:tcPr>
            <w:tcW w:w="1091" w:type="pct"/>
          </w:tcPr>
          <w:p w14:paraId="05C76350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34">
              <w:rPr>
                <w:rFonts w:ascii="Times New Roman" w:hAnsi="Times New Roman" w:cs="Times New Roman"/>
                <w:sz w:val="24"/>
                <w:szCs w:val="24"/>
              </w:rPr>
              <w:t>Необходимость презентации</w:t>
            </w:r>
          </w:p>
        </w:tc>
      </w:tr>
      <w:tr w:rsidR="004D2920" w:rsidRPr="00520734" w14:paraId="01C42914" w14:textId="77777777" w:rsidTr="002C7E84">
        <w:tc>
          <w:tcPr>
            <w:tcW w:w="354" w:type="pct"/>
          </w:tcPr>
          <w:p w14:paraId="35DAA1F4" w14:textId="77777777" w:rsidR="004D2920" w:rsidRPr="00520734" w:rsidRDefault="004D2920" w:rsidP="002C7E84">
            <w:pPr>
              <w:pStyle w:val="a9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14:paraId="1F83EFCD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14:paraId="23933D01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</w:tcPr>
          <w:p w14:paraId="6298054F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7D109F82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920" w:rsidRPr="00520734" w14:paraId="611628E6" w14:textId="77777777" w:rsidTr="002C7E84">
        <w:tc>
          <w:tcPr>
            <w:tcW w:w="354" w:type="pct"/>
          </w:tcPr>
          <w:p w14:paraId="5D6898A4" w14:textId="77777777" w:rsidR="004D2920" w:rsidRPr="00520734" w:rsidRDefault="004D2920" w:rsidP="002C7E84">
            <w:pPr>
              <w:pStyle w:val="a9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14:paraId="10B4A426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14:paraId="7D0A04BE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</w:tcPr>
          <w:p w14:paraId="0464DD0C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2C80B7C1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920" w:rsidRPr="00520734" w14:paraId="03CDF842" w14:textId="77777777" w:rsidTr="002C7E84">
        <w:tc>
          <w:tcPr>
            <w:tcW w:w="354" w:type="pct"/>
          </w:tcPr>
          <w:p w14:paraId="2A2BEBD4" w14:textId="77777777" w:rsidR="004D2920" w:rsidRPr="00520734" w:rsidRDefault="004D2920" w:rsidP="002C7E84">
            <w:pPr>
              <w:pStyle w:val="a9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14:paraId="7202E98C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14:paraId="74C68F46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</w:tcPr>
          <w:p w14:paraId="00737488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14:paraId="684A41DF" w14:textId="77777777" w:rsidR="004D2920" w:rsidRPr="00520734" w:rsidRDefault="004D2920" w:rsidP="002C7E8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9BEAB" w14:textId="77777777" w:rsidR="004D2920" w:rsidRPr="00520734" w:rsidRDefault="004D2920" w:rsidP="004D292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3D44C8F" w14:textId="77777777" w:rsidR="004D2920" w:rsidRDefault="004D2920" w:rsidP="004D2920">
      <w:pPr>
        <w:spacing w:after="0" w:line="240" w:lineRule="auto"/>
        <w:jc w:val="center"/>
      </w:pPr>
    </w:p>
    <w:p w14:paraId="73835248" w14:textId="6D80967A" w:rsidR="00826D03" w:rsidRPr="004D2920" w:rsidRDefault="00826D03" w:rsidP="004D2920"/>
    <w:sectPr w:rsidR="00826D03" w:rsidRPr="004D2920" w:rsidSect="004D4C4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CF4"/>
    <w:multiLevelType w:val="hybridMultilevel"/>
    <w:tmpl w:val="360E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20B3"/>
    <w:multiLevelType w:val="hybridMultilevel"/>
    <w:tmpl w:val="360E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5303A"/>
    <w:multiLevelType w:val="hybridMultilevel"/>
    <w:tmpl w:val="360E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F577A"/>
    <w:multiLevelType w:val="hybridMultilevel"/>
    <w:tmpl w:val="6F1E5A2E"/>
    <w:lvl w:ilvl="0" w:tplc="B3DC90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553D2"/>
    <w:multiLevelType w:val="hybridMultilevel"/>
    <w:tmpl w:val="360E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DC"/>
    <w:rsid w:val="00051C49"/>
    <w:rsid w:val="000A6FB4"/>
    <w:rsid w:val="000F64BA"/>
    <w:rsid w:val="002B0433"/>
    <w:rsid w:val="002D36B9"/>
    <w:rsid w:val="00337CF8"/>
    <w:rsid w:val="00424A83"/>
    <w:rsid w:val="0048343B"/>
    <w:rsid w:val="004D2920"/>
    <w:rsid w:val="004D4C4F"/>
    <w:rsid w:val="00551A64"/>
    <w:rsid w:val="005612E2"/>
    <w:rsid w:val="00567F9E"/>
    <w:rsid w:val="00625DC1"/>
    <w:rsid w:val="0062660B"/>
    <w:rsid w:val="006347A1"/>
    <w:rsid w:val="00694ADC"/>
    <w:rsid w:val="00783D50"/>
    <w:rsid w:val="007970AC"/>
    <w:rsid w:val="007E3D9E"/>
    <w:rsid w:val="00826D03"/>
    <w:rsid w:val="009502E0"/>
    <w:rsid w:val="00B33274"/>
    <w:rsid w:val="00C409BA"/>
    <w:rsid w:val="00D20749"/>
    <w:rsid w:val="00D73434"/>
    <w:rsid w:val="00E7691E"/>
    <w:rsid w:val="00E85B2B"/>
    <w:rsid w:val="00E90877"/>
    <w:rsid w:val="00EC72EF"/>
    <w:rsid w:val="00F6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00E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A1"/>
  </w:style>
  <w:style w:type="paragraph" w:styleId="2">
    <w:name w:val="heading 2"/>
    <w:basedOn w:val="a"/>
    <w:next w:val="a"/>
    <w:link w:val="20"/>
    <w:uiPriority w:val="9"/>
    <w:unhideWhenUsed/>
    <w:qFormat/>
    <w:rsid w:val="00634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4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47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3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34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4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6347A1"/>
    <w:rPr>
      <w:i/>
      <w:iCs/>
    </w:rPr>
  </w:style>
  <w:style w:type="character" w:styleId="a8">
    <w:name w:val="Strong"/>
    <w:basedOn w:val="a0"/>
    <w:uiPriority w:val="22"/>
    <w:qFormat/>
    <w:rsid w:val="006347A1"/>
    <w:rPr>
      <w:b/>
      <w:bCs/>
    </w:rPr>
  </w:style>
  <w:style w:type="paragraph" w:styleId="a9">
    <w:name w:val="List Paragraph"/>
    <w:basedOn w:val="a"/>
    <w:uiPriority w:val="34"/>
    <w:qFormat/>
    <w:rsid w:val="006347A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D4C4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D4C4F"/>
    <w:pPr>
      <w:spacing w:after="0" w:line="240" w:lineRule="auto"/>
      <w:ind w:left="567" w:right="284"/>
      <w:jc w:val="both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A1"/>
  </w:style>
  <w:style w:type="paragraph" w:styleId="2">
    <w:name w:val="heading 2"/>
    <w:basedOn w:val="a"/>
    <w:next w:val="a"/>
    <w:link w:val="20"/>
    <w:uiPriority w:val="9"/>
    <w:unhideWhenUsed/>
    <w:qFormat/>
    <w:rsid w:val="00634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4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47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3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34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4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6347A1"/>
    <w:rPr>
      <w:i/>
      <w:iCs/>
    </w:rPr>
  </w:style>
  <w:style w:type="character" w:styleId="a8">
    <w:name w:val="Strong"/>
    <w:basedOn w:val="a0"/>
    <w:uiPriority w:val="22"/>
    <w:qFormat/>
    <w:rsid w:val="006347A1"/>
    <w:rPr>
      <w:b/>
      <w:bCs/>
    </w:rPr>
  </w:style>
  <w:style w:type="paragraph" w:styleId="a9">
    <w:name w:val="List Paragraph"/>
    <w:basedOn w:val="a"/>
    <w:uiPriority w:val="34"/>
    <w:qFormat/>
    <w:rsid w:val="006347A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D4C4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D4C4F"/>
    <w:pPr>
      <w:spacing w:after="0" w:line="240" w:lineRule="auto"/>
      <w:ind w:left="567" w:right="284"/>
      <w:jc w:val="both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Dmitriy</cp:lastModifiedBy>
  <cp:revision>2</cp:revision>
  <cp:lastPrinted>2019-11-15T07:36:00Z</cp:lastPrinted>
  <dcterms:created xsi:type="dcterms:W3CDTF">2019-11-17T18:09:00Z</dcterms:created>
  <dcterms:modified xsi:type="dcterms:W3CDTF">2019-11-17T18:09:00Z</dcterms:modified>
</cp:coreProperties>
</file>